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Date: 09/27/2024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Padgett-Pflucker, Natalie Garcia- Kearly,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10:00 am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time:11:00 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2" w14:textId="77777777" w:rsidR="00272A13" w:rsidRDefault="00865DA6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272A13" w:rsidRDefault="00865DA6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  <w:r>
        <w:rPr>
          <w:color w:val="2D3B45"/>
          <w:sz w:val="24"/>
          <w:szCs w:val="24"/>
        </w:rPr>
        <w:t>Narrowed down what I found would be the best options for User Story # 6.</w:t>
      </w:r>
    </w:p>
    <w:p w14:paraId="00000004" w14:textId="77777777" w:rsidR="00272A13" w:rsidRDefault="00865DA6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Scheduled our Daily meeting.</w:t>
      </w:r>
    </w:p>
    <w:p w14:paraId="00000005" w14:textId="77777777" w:rsidR="00272A13" w:rsidRDefault="00865DA6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6" w14:textId="77777777" w:rsidR="00272A13" w:rsidRDefault="00865DA6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7" w14:textId="77777777" w:rsidR="00272A13" w:rsidRDefault="00865DA6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Gather all findings to</w:t>
      </w:r>
      <w:r>
        <w:rPr>
          <w:color w:val="2D3B45"/>
          <w:sz w:val="24"/>
          <w:szCs w:val="24"/>
        </w:rPr>
        <w:t xml:space="preserve"> present at our Review and Retrospective meetings.</w:t>
      </w:r>
    </w:p>
    <w:p w14:paraId="00000008" w14:textId="77777777" w:rsidR="00272A13" w:rsidRDefault="00865DA6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 xml:space="preserve"> 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next Review, Retrospective, Sprint Planning and Daily Meeting</w:t>
      </w:r>
    </w:p>
    <w:p w14:paraId="00000009" w14:textId="77777777" w:rsidR="00272A13" w:rsidRDefault="00865DA6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A" w14:textId="77777777" w:rsidR="00272A13" w:rsidRDefault="00865DA6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B" w14:textId="77777777" w:rsidR="00272A13" w:rsidRDefault="00865DA6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C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Lily Padgett-Pflucker: </w:t>
      </w:r>
    </w:p>
    <w:p w14:paraId="0000000D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E" w14:textId="77777777" w:rsidR="00272A13" w:rsidRDefault="00865DA6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Finished working on user story 5 and 6 </w:t>
      </w:r>
    </w:p>
    <w:p w14:paraId="0000000F" w14:textId="77777777" w:rsidR="00272A13" w:rsidRDefault="00865DA6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    Reviewed what was needed for the rest of user story 2 </w:t>
      </w:r>
    </w:p>
    <w:p w14:paraId="00000010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11" w14:textId="77777777" w:rsidR="00272A13" w:rsidRDefault="00865DA6">
      <w:pPr>
        <w:numPr>
          <w:ilvl w:val="0"/>
          <w:numId w:val="1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Scheduled our daily meetings, as well as our review, retro, and planning meeting for the next f</w:t>
      </w:r>
      <w:r>
        <w:rPr>
          <w:rFonts w:ascii="Lato" w:eastAsia="Lato" w:hAnsi="Lato" w:cs="Lato"/>
          <w:color w:val="2D3B45"/>
          <w:sz w:val="24"/>
          <w:szCs w:val="24"/>
        </w:rPr>
        <w:t>ew weeks</w:t>
      </w:r>
    </w:p>
    <w:p w14:paraId="00000012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3" w14:textId="77777777" w:rsidR="00272A13" w:rsidRDefault="00865DA6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4" w14:textId="77777777" w:rsidR="00272A13" w:rsidRDefault="00272A13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5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16" w14:textId="77777777" w:rsidR="00272A13" w:rsidRDefault="00865DA6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Jesus Diaz: </w:t>
      </w:r>
    </w:p>
    <w:p w14:paraId="00000017" w14:textId="77777777" w:rsidR="00272A13" w:rsidRDefault="00865DA6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8" w14:textId="77777777" w:rsidR="00272A13" w:rsidRDefault="00865DA6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Kept working on User Story 2</w:t>
      </w:r>
    </w:p>
    <w:p w14:paraId="00000019" w14:textId="77777777" w:rsidR="00272A13" w:rsidRDefault="00865DA6">
      <w:pPr>
        <w:numPr>
          <w:ilvl w:val="0"/>
          <w:numId w:val="2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Gathered findings and prepared to present in the sprint revoew</w:t>
      </w:r>
    </w:p>
    <w:p w14:paraId="0000001A" w14:textId="77777777" w:rsidR="00272A13" w:rsidRDefault="00865DA6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 xml:space="preserve">What is planned to be done until the next scrum meeting? </w:t>
      </w:r>
    </w:p>
    <w:p w14:paraId="0000001B" w14:textId="77777777" w:rsidR="00272A13" w:rsidRDefault="00865DA6">
      <w:pPr>
        <w:numPr>
          <w:ilvl w:val="0"/>
          <w:numId w:val="5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Work on User Story 2</w:t>
      </w:r>
    </w:p>
    <w:p w14:paraId="0000001C" w14:textId="77777777" w:rsidR="00272A13" w:rsidRDefault="00865DA6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1D" w14:textId="77777777" w:rsidR="00272A13" w:rsidRDefault="00865DA6">
      <w:pPr>
        <w:numPr>
          <w:ilvl w:val="0"/>
          <w:numId w:val="6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None</w:t>
      </w:r>
    </w:p>
    <w:p w14:paraId="0000001E" w14:textId="77777777" w:rsidR="00272A13" w:rsidRDefault="00272A13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F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0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Garcia-Kearly:</w:t>
      </w:r>
    </w:p>
    <w:p w14:paraId="00000021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2" w14:textId="77777777" w:rsidR="00272A13" w:rsidRDefault="00865DA6">
      <w:pPr>
        <w:numPr>
          <w:ilvl w:val="0"/>
          <w:numId w:val="3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Continued m</w:t>
      </w:r>
      <w:r>
        <w:rPr>
          <w:rFonts w:ascii="Lato" w:eastAsia="Lato" w:hAnsi="Lato" w:cs="Lato"/>
          <w:color w:val="2D3B45"/>
          <w:sz w:val="24"/>
          <w:szCs w:val="24"/>
        </w:rPr>
        <w:t>y rough wireframe sketch. Finishing up on a basic home page layout.</w:t>
      </w:r>
    </w:p>
    <w:p w14:paraId="00000023" w14:textId="77777777" w:rsidR="00272A13" w:rsidRDefault="00865DA6">
      <w:pPr>
        <w:numPr>
          <w:ilvl w:val="0"/>
          <w:numId w:val="3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Prepared to share my design and discuss with the team.</w:t>
      </w:r>
    </w:p>
    <w:p w14:paraId="00000024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5" w14:textId="77777777" w:rsidR="00272A13" w:rsidRDefault="00865DA6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the rough wireframe sketch.</w:t>
      </w:r>
    </w:p>
    <w:p w14:paraId="00000026" w14:textId="77777777" w:rsidR="00272A13" w:rsidRDefault="00865DA6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any pending user sto</w:t>
      </w:r>
      <w:r>
        <w:rPr>
          <w:rFonts w:ascii="Lato" w:eastAsia="Lato" w:hAnsi="Lato" w:cs="Lato"/>
          <w:color w:val="2D3B45"/>
          <w:sz w:val="24"/>
          <w:szCs w:val="24"/>
        </w:rPr>
        <w:t>ry research/questions.</w:t>
      </w:r>
    </w:p>
    <w:p w14:paraId="00000027" w14:textId="77777777" w:rsidR="00272A13" w:rsidRDefault="00865DA6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Prepare to collaborate to make any improvements to my wireframe.</w:t>
      </w:r>
    </w:p>
    <w:p w14:paraId="00000028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9" w14:textId="77777777" w:rsidR="00272A13" w:rsidRDefault="00865DA6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A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B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2C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D" w14:textId="11D0F655" w:rsidR="00272A13" w:rsidRPr="00865DA6" w:rsidRDefault="00865DA6" w:rsidP="00865DA6">
      <w:pPr>
        <w:numPr>
          <w:ilvl w:val="0"/>
          <w:numId w:val="7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  <w:r>
        <w:rPr>
          <w:rFonts w:ascii="Lato" w:eastAsia="Lato" w:hAnsi="Lato" w:cs="Lato"/>
          <w:color w:val="2D3B45"/>
          <w:sz w:val="24"/>
          <w:szCs w:val="24"/>
        </w:rPr>
        <w:t xml:space="preserve">Collected </w:t>
      </w:r>
      <w:r>
        <w:rPr>
          <w:rFonts w:ascii="Lato" w:eastAsia="Lato" w:hAnsi="Lato" w:cs="Lato"/>
          <w:color w:val="2D3B45"/>
          <w:sz w:val="24"/>
          <w:szCs w:val="24"/>
        </w:rPr>
        <w:t>work done in preparation for end of sprint</w:t>
      </w:r>
    </w:p>
    <w:p w14:paraId="0000002E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</w:t>
      </w:r>
      <w:r>
        <w:rPr>
          <w:rFonts w:ascii="Lato" w:eastAsia="Lato" w:hAnsi="Lato" w:cs="Lato"/>
          <w:color w:val="2D3B45"/>
          <w:sz w:val="24"/>
          <w:szCs w:val="24"/>
        </w:rPr>
        <w:t xml:space="preserve">nned to be done until the next scrum meeting? </w:t>
      </w:r>
    </w:p>
    <w:p w14:paraId="0000002F" w14:textId="7336CF04" w:rsidR="00272A13" w:rsidRDefault="00865DA6">
      <w:pPr>
        <w:numPr>
          <w:ilvl w:val="0"/>
          <w:numId w:val="7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Schedule meetings for the next sprint</w:t>
      </w:r>
    </w:p>
    <w:p w14:paraId="00000030" w14:textId="77777777" w:rsidR="00272A13" w:rsidRDefault="00865DA6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1" w14:textId="77777777" w:rsidR="00272A13" w:rsidRDefault="00865DA6">
      <w:pPr>
        <w:spacing w:after="100"/>
        <w:ind w:left="72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sectPr w:rsidR="00272A1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E1ED2"/>
    <w:multiLevelType w:val="multilevel"/>
    <w:tmpl w:val="251E45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956059"/>
    <w:multiLevelType w:val="multilevel"/>
    <w:tmpl w:val="EEF6E7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9C3E8D"/>
    <w:multiLevelType w:val="multilevel"/>
    <w:tmpl w:val="F45AAD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3F1D77F3"/>
    <w:multiLevelType w:val="multilevel"/>
    <w:tmpl w:val="05A00C6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5C71921"/>
    <w:multiLevelType w:val="multilevel"/>
    <w:tmpl w:val="8230F34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52B21F8"/>
    <w:multiLevelType w:val="multilevel"/>
    <w:tmpl w:val="BB04F8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6E675BA"/>
    <w:multiLevelType w:val="multilevel"/>
    <w:tmpl w:val="873ECD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A13"/>
    <w:rsid w:val="00272A13"/>
    <w:rsid w:val="0086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FC48C"/>
  <w15:docId w15:val="{8B1C5820-8061-465C-B6E9-1FDAADFA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2</cp:revision>
  <dcterms:created xsi:type="dcterms:W3CDTF">2024-09-27T14:32:00Z</dcterms:created>
  <dcterms:modified xsi:type="dcterms:W3CDTF">2024-09-27T14:33:00Z</dcterms:modified>
</cp:coreProperties>
</file>